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DD" w:rsidRDefault="00991835" w:rsidP="001F6B9F">
      <w:pPr>
        <w:pStyle w:val="NoSpacing"/>
        <w:rPr>
          <w:b/>
        </w:rPr>
      </w:pPr>
      <w:r w:rsidRPr="001F6B9F">
        <w:rPr>
          <w:b/>
        </w:rPr>
        <w:t xml:space="preserve">Chicken Salad - </w:t>
      </w:r>
      <w:r w:rsidR="00B67A18">
        <w:rPr>
          <w:b/>
        </w:rPr>
        <w:t>Summer</w:t>
      </w:r>
      <w:r w:rsidRPr="001F6B9F">
        <w:rPr>
          <w:b/>
        </w:rPr>
        <w:t xml:space="preserve"> (</w:t>
      </w:r>
      <w:r w:rsidR="00B67A18">
        <w:rPr>
          <w:b/>
        </w:rPr>
        <w:t>cold</w:t>
      </w:r>
      <w:r w:rsidRPr="001F6B9F">
        <w:rPr>
          <w:b/>
        </w:rPr>
        <w:t>)</w:t>
      </w:r>
    </w:p>
    <w:p w:rsidR="001F6B9F" w:rsidRDefault="001F6B9F" w:rsidP="001F6B9F">
      <w:pPr>
        <w:pStyle w:val="NoSpacing"/>
      </w:pPr>
    </w:p>
    <w:p w:rsidR="001F6B9F" w:rsidRPr="001F6B9F" w:rsidRDefault="001F6B9F" w:rsidP="001F6B9F">
      <w:pPr>
        <w:pStyle w:val="NoSpacing"/>
      </w:pPr>
      <w:r>
        <w:t>2 chicken br</w:t>
      </w:r>
      <w:r w:rsidR="00A021A2">
        <w:t xml:space="preserve">easts, about 10 ounces total.  Poach [On cooktop, fill a pan with chicken broth to cover.  </w:t>
      </w:r>
      <w:r w:rsidR="000B1F37">
        <w:t xml:space="preserve">  </w:t>
      </w:r>
      <w:r w:rsidR="000B1F37">
        <w:tab/>
      </w:r>
      <w:r w:rsidR="00A021A2">
        <w:t>Bring to a boil. Cover pan, turn off burner.  Let sit on burner</w:t>
      </w:r>
      <w:r w:rsidR="000B1F37">
        <w:t xml:space="preserve"> 45-55 minutes. Cool</w:t>
      </w:r>
      <w:r w:rsidR="00A021A2">
        <w:t>]</w:t>
      </w:r>
    </w:p>
    <w:p w:rsidR="001F6B9F" w:rsidRDefault="001F6B9F" w:rsidP="001F6B9F">
      <w:pPr>
        <w:pStyle w:val="NoSpacing"/>
      </w:pPr>
      <w:r w:rsidRPr="001F6B9F">
        <w:t xml:space="preserve"> </w:t>
      </w:r>
      <w:r w:rsidR="00A021A2">
        <w:t>1</w:t>
      </w:r>
      <w:r w:rsidRPr="001F6B9F">
        <w:t xml:space="preserve"> </w:t>
      </w:r>
      <w:r w:rsidR="00A021A2">
        <w:t xml:space="preserve">scant </w:t>
      </w:r>
      <w:r w:rsidRPr="001F6B9F">
        <w:t xml:space="preserve">cup uncooked </w:t>
      </w:r>
      <w:proofErr w:type="spellStart"/>
      <w:r>
        <w:t>campanell</w:t>
      </w:r>
      <w:r w:rsidR="00FB5EF4">
        <w:t>e</w:t>
      </w:r>
      <w:proofErr w:type="spellEnd"/>
      <w:r w:rsidR="00FB5EF4">
        <w:t xml:space="preserve"> pasta</w:t>
      </w:r>
      <w:r>
        <w:t xml:space="preserve"> - Cooked and drained</w:t>
      </w:r>
    </w:p>
    <w:p w:rsidR="001F6B9F" w:rsidRDefault="00A021A2" w:rsidP="001F6B9F">
      <w:pPr>
        <w:pStyle w:val="NoSpacing"/>
      </w:pPr>
      <w:r>
        <w:t>Red o</w:t>
      </w:r>
      <w:r w:rsidR="001F6B9F">
        <w:t xml:space="preserve">nion - minced </w:t>
      </w:r>
    </w:p>
    <w:p w:rsidR="001F6B9F" w:rsidRDefault="001F6B9F" w:rsidP="001F6B9F">
      <w:pPr>
        <w:pStyle w:val="NoSpacing"/>
      </w:pPr>
      <w:r>
        <w:t>Celery – minced</w:t>
      </w:r>
    </w:p>
    <w:p w:rsidR="001F6B9F" w:rsidRDefault="00A021A2" w:rsidP="001F6B9F">
      <w:pPr>
        <w:pStyle w:val="NoSpacing"/>
      </w:pPr>
      <w:r>
        <w:t>Seedless green grapes, halved.  (</w:t>
      </w:r>
      <w:proofErr w:type="gramStart"/>
      <w:r>
        <w:t>or</w:t>
      </w:r>
      <w:proofErr w:type="gramEnd"/>
      <w:r w:rsidR="000B1F37">
        <w:t xml:space="preserve"> </w:t>
      </w:r>
      <w:r>
        <w:t>c</w:t>
      </w:r>
      <w:r w:rsidR="001F6B9F">
        <w:t>anne</w:t>
      </w:r>
      <w:bookmarkStart w:id="0" w:name="_GoBack"/>
      <w:bookmarkEnd w:id="0"/>
      <w:r w:rsidR="001F6B9F">
        <w:t>d pineapple</w:t>
      </w:r>
      <w:r w:rsidR="00867BC2">
        <w:t>,</w:t>
      </w:r>
      <w:r w:rsidR="001F6B9F">
        <w:t xml:space="preserve"> cut up</w:t>
      </w:r>
      <w:r>
        <w:t>)</w:t>
      </w:r>
      <w:r w:rsidR="005D43D9">
        <w:t xml:space="preserve">  </w:t>
      </w:r>
    </w:p>
    <w:p w:rsidR="00FB5E1F" w:rsidRDefault="00A021A2" w:rsidP="001F6B9F">
      <w:pPr>
        <w:pStyle w:val="NoSpacing"/>
      </w:pPr>
      <w:r>
        <w:t xml:space="preserve">1/2 cup Monterey Jack </w:t>
      </w:r>
      <w:r w:rsidR="001F6B9F">
        <w:t xml:space="preserve">cheese, </w:t>
      </w:r>
      <w:r>
        <w:t>diced</w:t>
      </w:r>
    </w:p>
    <w:p w:rsidR="00A021A2" w:rsidRDefault="00A021A2" w:rsidP="001F6B9F">
      <w:pPr>
        <w:pStyle w:val="NoSpacing"/>
      </w:pPr>
    </w:p>
    <w:p w:rsidR="001F6B9F" w:rsidRDefault="001F6B9F" w:rsidP="001F6B9F">
      <w:pPr>
        <w:pStyle w:val="NoSpacing"/>
      </w:pPr>
      <w:r>
        <w:t xml:space="preserve">Dressing: </w:t>
      </w:r>
      <w:r w:rsidR="00FB5E1F">
        <w:t xml:space="preserve">Mix together </w:t>
      </w:r>
      <w:r w:rsidR="00A021A2">
        <w:t xml:space="preserve">2 Tbsp. </w:t>
      </w:r>
      <w:r>
        <w:t xml:space="preserve">mayonnaise, </w:t>
      </w:r>
      <w:r w:rsidR="00A021A2">
        <w:t xml:space="preserve">1 Tbsp. </w:t>
      </w:r>
      <w:r>
        <w:t xml:space="preserve">miracle whip, </w:t>
      </w:r>
      <w:r w:rsidR="00A021A2">
        <w:t xml:space="preserve">1 tsp. </w:t>
      </w:r>
      <w:r>
        <w:t>mustard, some milk to th</w:t>
      </w:r>
      <w:r w:rsidR="000B1F37">
        <w:t xml:space="preserve">in, parsley, Italian seasoning, </w:t>
      </w:r>
      <w:proofErr w:type="gramStart"/>
      <w:r>
        <w:t>garlic</w:t>
      </w:r>
      <w:proofErr w:type="gramEnd"/>
      <w:r>
        <w:t xml:space="preserve"> and herb spice.</w:t>
      </w:r>
    </w:p>
    <w:p w:rsidR="001F6B9F" w:rsidRDefault="001F6B9F" w:rsidP="001F6B9F">
      <w:pPr>
        <w:pStyle w:val="NoSpacing"/>
      </w:pPr>
    </w:p>
    <w:p w:rsidR="001F6B9F" w:rsidRDefault="001F6B9F" w:rsidP="001F6B9F">
      <w:pPr>
        <w:pStyle w:val="NoSpacing"/>
      </w:pPr>
      <w:r>
        <w:t>Sauté the onion and celery about 15 minutes.</w:t>
      </w:r>
      <w:r w:rsidR="00A021A2">
        <w:t xml:space="preserve">  Let cool. </w:t>
      </w:r>
    </w:p>
    <w:p w:rsidR="001F6B9F" w:rsidRDefault="00A021A2" w:rsidP="001F6B9F">
      <w:pPr>
        <w:pStyle w:val="NoSpacing"/>
      </w:pPr>
      <w:r>
        <w:t>Cut the chicken to bite-sized pieces and add.</w:t>
      </w:r>
    </w:p>
    <w:p w:rsidR="00FB5EF4" w:rsidRDefault="00FB5E1F" w:rsidP="001F6B9F">
      <w:pPr>
        <w:pStyle w:val="NoSpacing"/>
      </w:pPr>
      <w:r>
        <w:t>Add</w:t>
      </w:r>
      <w:r w:rsidR="00A021A2">
        <w:t xml:space="preserve"> grapes or pineapple; the</w:t>
      </w:r>
      <w:r w:rsidR="00FB5EF4">
        <w:t xml:space="preserve"> cooked</w:t>
      </w:r>
      <w:r w:rsidR="00A021A2">
        <w:t>, cooled,</w:t>
      </w:r>
      <w:r w:rsidR="00FB5EF4">
        <w:t xml:space="preserve"> pasta</w:t>
      </w:r>
      <w:r w:rsidR="00A021A2">
        <w:t>; and the cheese.</w:t>
      </w:r>
    </w:p>
    <w:p w:rsidR="00FB5E1F" w:rsidRDefault="00FB5E1F" w:rsidP="001F6B9F">
      <w:pPr>
        <w:pStyle w:val="NoSpacing"/>
      </w:pPr>
      <w:r>
        <w:t>Stir in the dressing.</w:t>
      </w:r>
    </w:p>
    <w:p w:rsidR="00FB5E1F" w:rsidRPr="001F6B9F" w:rsidRDefault="00FB5E1F" w:rsidP="001F6B9F">
      <w:pPr>
        <w:pStyle w:val="NoSpacing"/>
      </w:pPr>
    </w:p>
    <w:sectPr w:rsidR="00FB5E1F" w:rsidRPr="001F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5"/>
    <w:rsid w:val="000B1F37"/>
    <w:rsid w:val="00110F38"/>
    <w:rsid w:val="001F6B9F"/>
    <w:rsid w:val="00397D72"/>
    <w:rsid w:val="005D43D9"/>
    <w:rsid w:val="00867BC2"/>
    <w:rsid w:val="008C5F8C"/>
    <w:rsid w:val="00991835"/>
    <w:rsid w:val="00A021A2"/>
    <w:rsid w:val="00B67A18"/>
    <w:rsid w:val="00CE23DD"/>
    <w:rsid w:val="00D355DD"/>
    <w:rsid w:val="00F94888"/>
    <w:rsid w:val="00FB5E1F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8F286-5055-4900-8068-1260A5E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6</cp:revision>
  <cp:lastPrinted>2015-01-06T00:34:00Z</cp:lastPrinted>
  <dcterms:created xsi:type="dcterms:W3CDTF">2015-01-06T00:34:00Z</dcterms:created>
  <dcterms:modified xsi:type="dcterms:W3CDTF">2015-01-06T04:57:00Z</dcterms:modified>
</cp:coreProperties>
</file>